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A16" w:rsidRDefault="00216787" w:rsidP="00216787">
      <w:pPr>
        <w:ind w:left="-284" w:firstLine="142"/>
      </w:pPr>
      <w:r>
        <w:rPr>
          <w:noProof/>
          <w:lang w:eastAsia="ru-RU"/>
        </w:rPr>
        <w:drawing>
          <wp:inline distT="0" distB="0" distL="0" distR="0">
            <wp:extent cx="9934575" cy="6800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57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787" w:rsidRDefault="00216787" w:rsidP="00216787">
      <w:pPr>
        <w:ind w:left="-284" w:firstLine="142"/>
      </w:pPr>
    </w:p>
    <w:p w:rsidR="00216787" w:rsidRDefault="00216787" w:rsidP="00216787">
      <w:pPr>
        <w:ind w:left="-284"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9991725" cy="6943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6787" w:rsidSect="00216787">
      <w:pgSz w:w="16838" w:h="11906" w:orient="landscape"/>
      <w:pgMar w:top="426" w:right="395" w:bottom="0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DA4"/>
    <w:rsid w:val="00216787"/>
    <w:rsid w:val="004D2DA4"/>
    <w:rsid w:val="00580A16"/>
    <w:rsid w:val="00826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5AB56"/>
  <w15:chartTrackingRefBased/>
  <w15:docId w15:val="{EE6C1652-018E-4E80-9649-6A11F6614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79138433904</dc:creator>
  <cp:keywords/>
  <dc:description/>
  <cp:lastModifiedBy>79138433904</cp:lastModifiedBy>
  <cp:revision>3</cp:revision>
  <dcterms:created xsi:type="dcterms:W3CDTF">2022-12-28T07:53:00Z</dcterms:created>
  <dcterms:modified xsi:type="dcterms:W3CDTF">2022-12-28T07:55:00Z</dcterms:modified>
</cp:coreProperties>
</file>